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A52" w:rsidRDefault="00122A52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</w:t>
      </w:r>
      <w:r w:rsidR="000A5DBF">
        <w:rPr>
          <w:rFonts w:ascii="Times New Roman" w:hAnsi="Times New Roman" w:cs="Times New Roman"/>
          <w:sz w:val="28"/>
        </w:rPr>
        <w:t xml:space="preserve"> </w:t>
      </w:r>
      <w:r w:rsidR="000A770A" w:rsidRPr="000A5DBF">
        <w:rPr>
          <w:rFonts w:ascii="Times New Roman" w:hAnsi="Times New Roman" w:cs="Times New Roman"/>
          <w:sz w:val="28"/>
        </w:rPr>
        <w:t>ОТЧЕТ ПО ПРОВЕДЕНИЮ ДНЯ ЗНАНИЙ</w:t>
      </w:r>
    </w:p>
    <w:p w:rsidR="000A770A" w:rsidRDefault="00122A52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 ПО МОБУ СОШ </w:t>
      </w:r>
      <w:proofErr w:type="spellStart"/>
      <w:r>
        <w:rPr>
          <w:rFonts w:ascii="Times New Roman" w:hAnsi="Times New Roman" w:cs="Times New Roman"/>
          <w:sz w:val="28"/>
        </w:rPr>
        <w:t>с.АРСЛАНОВО</w:t>
      </w:r>
      <w:proofErr w:type="spellEnd"/>
    </w:p>
    <w:p w:rsidR="000A5DBF" w:rsidRPr="000A5DBF" w:rsidRDefault="000A5DBF" w:rsidP="000A5DBF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A770A" w:rsidRPr="000A5DBF" w:rsidRDefault="000A770A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 w:rsidRPr="000A5DBF">
        <w:rPr>
          <w:rFonts w:ascii="Times New Roman" w:hAnsi="Times New Roman" w:cs="Times New Roman"/>
          <w:sz w:val="28"/>
        </w:rPr>
        <w:t>02 сентября школьников, учителей и родителей собрала торжественная  линейка, посвященная началу нового учебного года. Главные герои дня – первоклассники и ученики выпускных классов. Традиционно прозвенел первый звонок</w:t>
      </w:r>
      <w:proofErr w:type="gramStart"/>
      <w:r w:rsidRPr="000A5DBF">
        <w:rPr>
          <w:rFonts w:ascii="Times New Roman" w:hAnsi="Times New Roman" w:cs="Times New Roman"/>
          <w:sz w:val="28"/>
        </w:rPr>
        <w:t xml:space="preserve"> ,</w:t>
      </w:r>
      <w:proofErr w:type="gramEnd"/>
      <w:r w:rsidRPr="000A5DBF">
        <w:rPr>
          <w:rFonts w:ascii="Times New Roman" w:hAnsi="Times New Roman" w:cs="Times New Roman"/>
          <w:sz w:val="28"/>
        </w:rPr>
        <w:t xml:space="preserve"> приглашая  всех участников учебного процесса к новым знаниям,  свершениям и открытиям. После торжественной линейки во всех классах прошел Урок Победы, в целях сохранения исторической памяти и в ознаменование 75-летия Победы в Великой Отечественной войне 1941–1945 годов.</w:t>
      </w:r>
    </w:p>
    <w:p w:rsidR="000A770A" w:rsidRPr="000A5DBF" w:rsidRDefault="000A770A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 w:rsidRPr="000A5DBF">
        <w:rPr>
          <w:rFonts w:ascii="Times New Roman" w:hAnsi="Times New Roman" w:cs="Times New Roman"/>
          <w:sz w:val="28"/>
        </w:rPr>
        <w:t>Мы поздравляем с началом нового учебного года!</w:t>
      </w:r>
    </w:p>
    <w:p w:rsidR="000A770A" w:rsidRDefault="000A770A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 w:rsidRPr="000A5DBF">
        <w:rPr>
          <w:rFonts w:ascii="Times New Roman" w:hAnsi="Times New Roman" w:cs="Times New Roman"/>
          <w:sz w:val="28"/>
        </w:rPr>
        <w:t>Желаем вдохновения, творческих успехов и новых достижений!</w:t>
      </w:r>
    </w:p>
    <w:p w:rsidR="00122A52" w:rsidRDefault="00122A52" w:rsidP="000A5DBF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3351C" w:rsidRDefault="007D10C0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Школа\AppData\Local\Microsoft\Windows\Temporary Internet Files\Content.Word\20190902_10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AppData\Local\Microsoft\Windows\Temporary Internet Files\Content.Word\20190902_104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0C0" w:rsidRDefault="00F3351C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Школа\AppData\Local\Microsoft\Windows\Temporary Internet Files\Content.Word\20190902_104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AppData\Local\Microsoft\Windows\Temporary Internet Files\Content.Word\20190902_104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DBF" w:rsidRDefault="000A5DBF" w:rsidP="000A5DBF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0A5DBF" w:rsidRDefault="000A5DBF" w:rsidP="000A5DBF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3351C" w:rsidRDefault="00F3351C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Школа\AppData\Local\Microsoft\Windows\Temporary Internet Files\Content.Word\20190902_10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AppData\Local\Microsoft\Windows\Temporary Internet Files\Content.Word\20190902_101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51C" w:rsidRDefault="00F3351C" w:rsidP="000A5DBF">
      <w:pPr>
        <w:pStyle w:val="a4"/>
        <w:jc w:val="both"/>
        <w:rPr>
          <w:rFonts w:ascii="Times New Roman" w:hAnsi="Times New Roman" w:cs="Times New Roman"/>
          <w:sz w:val="28"/>
        </w:rPr>
      </w:pPr>
    </w:p>
    <w:p w:rsidR="00F3351C" w:rsidRDefault="00F3351C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Школа\AppData\Local\Microsoft\Windows\Temporary Internet Files\Content.Word\20190902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AppData\Local\Microsoft\Windows\Temporary Internet Files\Content.Word\20190902_1021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A52" w:rsidRPr="000A5DBF" w:rsidRDefault="00122A52" w:rsidP="000A5DBF">
      <w:pPr>
        <w:pStyle w:val="a4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Школа\AppData\Local\Microsoft\Windows\Temporary Internet Files\Content.Word\20190902_1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\AppData\Local\Microsoft\Windows\Temporary Internet Files\Content.Word\20190902_101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70A" w:rsidRPr="000A5DBF" w:rsidRDefault="000A770A" w:rsidP="000A5DBF">
      <w:pPr>
        <w:pStyle w:val="a4"/>
        <w:jc w:val="both"/>
        <w:rPr>
          <w:rFonts w:ascii="Times New Roman" w:hAnsi="Times New Roman" w:cs="Times New Roman"/>
          <w:sz w:val="32"/>
          <w:bdr w:val="none" w:sz="0" w:space="0" w:color="auto" w:frame="1"/>
        </w:rPr>
      </w:pPr>
    </w:p>
    <w:p w:rsidR="000A770A" w:rsidRPr="000A5DBF" w:rsidRDefault="000A770A" w:rsidP="000A5DBF">
      <w:pPr>
        <w:pStyle w:val="a4"/>
        <w:jc w:val="both"/>
        <w:rPr>
          <w:rFonts w:ascii="Times New Roman" w:hAnsi="Times New Roman" w:cs="Times New Roman"/>
          <w:sz w:val="32"/>
          <w:bdr w:val="none" w:sz="0" w:space="0" w:color="auto" w:frame="1"/>
        </w:rPr>
      </w:pPr>
    </w:p>
    <w:p w:rsidR="000A770A" w:rsidRDefault="000A770A" w:rsidP="000A5DBF">
      <w:pPr>
        <w:pStyle w:val="a4"/>
        <w:jc w:val="both"/>
        <w:rPr>
          <w:rFonts w:ascii="Times New Roman" w:hAnsi="Times New Roman" w:cs="Times New Roman"/>
          <w:sz w:val="24"/>
          <w:bdr w:val="none" w:sz="0" w:space="0" w:color="auto" w:frame="1"/>
        </w:rPr>
      </w:pPr>
    </w:p>
    <w:p w:rsidR="00C63E20" w:rsidRPr="00D656E2" w:rsidRDefault="00122A52" w:rsidP="000A5DBF">
      <w:pPr>
        <w:jc w:val="both"/>
        <w:rPr>
          <w:sz w:val="16"/>
        </w:rPr>
      </w:pPr>
    </w:p>
    <w:sectPr w:rsidR="00C63E20" w:rsidRPr="00D65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6E2"/>
    <w:rsid w:val="00012543"/>
    <w:rsid w:val="000A5DBF"/>
    <w:rsid w:val="000A770A"/>
    <w:rsid w:val="00122A52"/>
    <w:rsid w:val="005315B2"/>
    <w:rsid w:val="007D10C0"/>
    <w:rsid w:val="00D656E2"/>
    <w:rsid w:val="00F33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6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77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0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D6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D656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0A770A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7D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0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0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Найля</dc:creator>
  <cp:lastModifiedBy>Школа</cp:lastModifiedBy>
  <cp:revision>4</cp:revision>
  <dcterms:created xsi:type="dcterms:W3CDTF">2019-09-09T05:01:00Z</dcterms:created>
  <dcterms:modified xsi:type="dcterms:W3CDTF">2019-09-09T15:45:00Z</dcterms:modified>
</cp:coreProperties>
</file>